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C41E" w14:textId="77777777" w:rsidR="00B2087D" w:rsidRDefault="004303BB">
      <w:pPr>
        <w:rPr>
          <w:rFonts w:ascii="Monotype Corsiva" w:hAnsi="Monotype Corsiva"/>
          <w:b/>
          <w:bCs/>
          <w:color w:val="FF0066"/>
          <w:sz w:val="40"/>
          <w:szCs w:val="40"/>
        </w:rPr>
      </w:pPr>
      <w:r w:rsidRPr="00B2087D">
        <w:rPr>
          <w:rFonts w:ascii="Monotype Corsiva" w:hAnsi="Monotype Corsiva"/>
          <w:b/>
          <w:bCs/>
          <w:noProof/>
          <w:color w:val="FF0066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6B920C61" wp14:editId="59C04C6B">
            <wp:simplePos x="0" y="0"/>
            <wp:positionH relativeFrom="margin">
              <wp:posOffset>4897755</wp:posOffset>
            </wp:positionH>
            <wp:positionV relativeFrom="paragraph">
              <wp:posOffset>304800</wp:posOffset>
            </wp:positionV>
            <wp:extent cx="755015" cy="541020"/>
            <wp:effectExtent l="304800" t="304800" r="330835" b="316230"/>
            <wp:wrapTight wrapText="bothSides">
              <wp:wrapPolygon edited="0">
                <wp:start x="-545" y="-12169"/>
                <wp:lineTo x="-8720" y="-10648"/>
                <wp:lineTo x="-8175" y="26620"/>
                <wp:lineTo x="-1090" y="31944"/>
                <wp:lineTo x="-545" y="33465"/>
                <wp:lineTo x="18530" y="33465"/>
                <wp:lineTo x="19075" y="31944"/>
                <wp:lineTo x="27795" y="25859"/>
                <wp:lineTo x="30520" y="14451"/>
                <wp:lineTo x="30520" y="1521"/>
                <wp:lineTo x="25070" y="-9887"/>
                <wp:lineTo x="24525" y="-12169"/>
                <wp:lineTo x="-545" y="-12169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27" r="24245"/>
                    <a:stretch/>
                  </pic:blipFill>
                  <pic:spPr bwMode="auto">
                    <a:xfrm>
                      <a:off x="0" y="0"/>
                      <a:ext cx="755015" cy="54102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81E" w:rsidRPr="00B2087D">
        <w:rPr>
          <w:rFonts w:ascii="Monotype Corsiva" w:hAnsi="Monotype Corsiva"/>
          <w:b/>
          <w:bCs/>
          <w:color w:val="FF0066"/>
          <w:sz w:val="40"/>
          <w:szCs w:val="40"/>
        </w:rPr>
        <w:t xml:space="preserve">KĄCIK </w:t>
      </w:r>
      <w:r w:rsidR="00395041" w:rsidRPr="00B2087D">
        <w:rPr>
          <w:rFonts w:ascii="Monotype Corsiva" w:hAnsi="Monotype Corsiva"/>
          <w:b/>
          <w:bCs/>
          <w:color w:val="FF0066"/>
          <w:sz w:val="40"/>
          <w:szCs w:val="40"/>
        </w:rPr>
        <w:t xml:space="preserve"> </w:t>
      </w:r>
      <w:r w:rsidR="00AD3265" w:rsidRPr="00B2087D">
        <w:rPr>
          <w:rFonts w:ascii="Monotype Corsiva" w:hAnsi="Monotype Corsiva"/>
          <w:b/>
          <w:bCs/>
          <w:color w:val="FF0066"/>
          <w:sz w:val="40"/>
          <w:szCs w:val="40"/>
        </w:rPr>
        <w:t>FIZJOTERAPEUTY</w:t>
      </w:r>
    </w:p>
    <w:p w14:paraId="52535F83" w14:textId="77777777" w:rsidR="00B2087D" w:rsidRDefault="00D95666">
      <w:pPr>
        <w:rPr>
          <w:rFonts w:ascii="Monotype Corsiva" w:hAnsi="Monotype Corsiva"/>
          <w:b/>
          <w:bCs/>
          <w:color w:val="FF0066"/>
          <w:sz w:val="40"/>
          <w:szCs w:val="40"/>
        </w:rPr>
      </w:pPr>
      <w:r w:rsidRPr="00AF050A">
        <w:rPr>
          <w:b/>
          <w:bCs/>
          <w:color w:val="002060"/>
          <w:sz w:val="40"/>
          <w:szCs w:val="40"/>
        </w:rPr>
        <w:t xml:space="preserve">Harmonogram </w:t>
      </w:r>
      <w:r w:rsidR="0002781E" w:rsidRPr="00AF050A">
        <w:rPr>
          <w:b/>
          <w:bCs/>
          <w:color w:val="002060"/>
          <w:sz w:val="40"/>
          <w:szCs w:val="40"/>
        </w:rPr>
        <w:t xml:space="preserve">zajęć </w:t>
      </w:r>
    </w:p>
    <w:p w14:paraId="6867F5BB" w14:textId="34835B55" w:rsidR="00727A39" w:rsidRPr="00B2087D" w:rsidRDefault="0070440A">
      <w:pPr>
        <w:rPr>
          <w:rFonts w:ascii="Monotype Corsiva" w:hAnsi="Monotype Corsiva"/>
          <w:b/>
          <w:bCs/>
          <w:color w:val="FF0066"/>
          <w:sz w:val="40"/>
          <w:szCs w:val="40"/>
        </w:rPr>
      </w:pPr>
      <w:r>
        <w:rPr>
          <w:b/>
          <w:bCs/>
          <w:color w:val="002060"/>
          <w:sz w:val="32"/>
          <w:szCs w:val="32"/>
        </w:rPr>
        <w:t xml:space="preserve"> </w:t>
      </w:r>
      <w:r w:rsidR="005667B1">
        <w:rPr>
          <w:b/>
          <w:bCs/>
          <w:color w:val="002060"/>
          <w:sz w:val="32"/>
          <w:szCs w:val="32"/>
        </w:rPr>
        <w:t>Grudzień</w:t>
      </w:r>
      <w:r>
        <w:rPr>
          <w:b/>
          <w:bCs/>
          <w:color w:val="002060"/>
          <w:sz w:val="32"/>
          <w:szCs w:val="32"/>
        </w:rPr>
        <w:t xml:space="preserve"> 2025</w:t>
      </w:r>
    </w:p>
    <w:tbl>
      <w:tblPr>
        <w:tblStyle w:val="Tabela-Siatka"/>
        <w:tblpPr w:leftFromText="141" w:rightFromText="141" w:vertAnchor="text" w:horzAnchor="margin" w:tblpY="99"/>
        <w:tblW w:w="0" w:type="auto"/>
        <w:tblLook w:val="04A0" w:firstRow="1" w:lastRow="0" w:firstColumn="1" w:lastColumn="0" w:noHBand="0" w:noVBand="1"/>
      </w:tblPr>
      <w:tblGrid>
        <w:gridCol w:w="1551"/>
        <w:gridCol w:w="4820"/>
        <w:gridCol w:w="1977"/>
      </w:tblGrid>
      <w:tr w:rsidR="00126CE0" w:rsidRPr="002B3EE9" w14:paraId="22A0447E" w14:textId="77777777" w:rsidTr="00B2087D">
        <w:trPr>
          <w:trHeight w:val="416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CCFF66"/>
            <w:vAlign w:val="center"/>
          </w:tcPr>
          <w:p w14:paraId="3E4AD7D6" w14:textId="77777777" w:rsidR="00126CE0" w:rsidRPr="002B3EE9" w:rsidRDefault="00126CE0" w:rsidP="00126CE0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B3EE9">
              <w:rPr>
                <w:rFonts w:cstheme="minorHAnsi"/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CCFF66"/>
            <w:vAlign w:val="center"/>
          </w:tcPr>
          <w:p w14:paraId="58470994" w14:textId="77777777" w:rsidR="00126CE0" w:rsidRPr="002B3EE9" w:rsidRDefault="00126CE0" w:rsidP="00126CE0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B3EE9">
              <w:rPr>
                <w:rFonts w:cstheme="minorHAnsi"/>
                <w:b/>
                <w:bCs/>
                <w:sz w:val="28"/>
                <w:szCs w:val="28"/>
              </w:rPr>
              <w:t>Rodzaj zajęć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CCFF66"/>
            <w:vAlign w:val="center"/>
          </w:tcPr>
          <w:p w14:paraId="38474EA1" w14:textId="77777777" w:rsidR="00126CE0" w:rsidRPr="002B3EE9" w:rsidRDefault="00126CE0" w:rsidP="00126CE0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B3EE9">
              <w:rPr>
                <w:rFonts w:cstheme="minorHAnsi"/>
                <w:b/>
                <w:bCs/>
                <w:sz w:val="28"/>
                <w:szCs w:val="28"/>
              </w:rPr>
              <w:t>Godzina</w:t>
            </w:r>
          </w:p>
        </w:tc>
      </w:tr>
      <w:tr w:rsidR="00126CE0" w:rsidRPr="00224BA4" w14:paraId="50E8981A" w14:textId="77777777" w:rsidTr="008C2B29">
        <w:trPr>
          <w:trHeight w:val="975"/>
        </w:trPr>
        <w:tc>
          <w:tcPr>
            <w:tcW w:w="0" w:type="auto"/>
            <w:vAlign w:val="center"/>
          </w:tcPr>
          <w:p w14:paraId="79704C9E" w14:textId="6D17788B" w:rsidR="00126CE0" w:rsidRPr="00224BA4" w:rsidRDefault="00126CE0" w:rsidP="00126CE0">
            <w:pPr>
              <w:spacing w:line="276" w:lineRule="auto"/>
              <w:jc w:val="center"/>
              <w:rPr>
                <w:rFonts w:cstheme="minorHAnsi"/>
              </w:rPr>
            </w:pPr>
            <w:bookmarkStart w:id="0" w:name="_Hlk144980257"/>
            <w:r w:rsidRPr="00224BA4">
              <w:rPr>
                <w:rFonts w:cstheme="minorHAnsi"/>
              </w:rPr>
              <w:t>0</w:t>
            </w:r>
            <w:r w:rsidR="0070440A" w:rsidRPr="00224BA4">
              <w:rPr>
                <w:rFonts w:cstheme="minorHAnsi"/>
              </w:rPr>
              <w:t>2</w:t>
            </w:r>
            <w:r w:rsidRPr="00224BA4">
              <w:rPr>
                <w:rFonts w:cstheme="minorHAnsi"/>
              </w:rPr>
              <w:t>.</w:t>
            </w:r>
            <w:r w:rsidR="005667B1">
              <w:rPr>
                <w:rFonts w:cstheme="minorHAnsi"/>
              </w:rPr>
              <w:t>12</w:t>
            </w:r>
          </w:p>
          <w:p w14:paraId="6438481A" w14:textId="2DA9FA9A" w:rsidR="00126CE0" w:rsidRPr="00224BA4" w:rsidRDefault="00234B98" w:rsidP="00126CE0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(</w:t>
            </w:r>
            <w:r w:rsidR="0070440A" w:rsidRPr="00224BA4">
              <w:rPr>
                <w:rFonts w:cstheme="minorHAnsi"/>
              </w:rPr>
              <w:t>wtorek</w:t>
            </w:r>
            <w:r w:rsidR="00126CE0" w:rsidRPr="00224BA4">
              <w:rPr>
                <w:rFonts w:cstheme="minorHAnsi"/>
              </w:rPr>
              <w:t>)</w:t>
            </w:r>
          </w:p>
        </w:tc>
        <w:tc>
          <w:tcPr>
            <w:tcW w:w="4820" w:type="dxa"/>
            <w:vAlign w:val="center"/>
          </w:tcPr>
          <w:p w14:paraId="5E32ED47" w14:textId="77777777" w:rsidR="00126CE0" w:rsidRPr="00224BA4" w:rsidRDefault="00126CE0" w:rsidP="00126CE0">
            <w:pPr>
              <w:spacing w:line="276" w:lineRule="auto"/>
              <w:jc w:val="center"/>
            </w:pPr>
            <w:r w:rsidRPr="00224BA4">
              <w:t>Konsultacje indywidualne Rodzica z dzieckiem</w:t>
            </w:r>
          </w:p>
          <w:p w14:paraId="17F9D45E" w14:textId="77777777" w:rsidR="00126CE0" w:rsidRPr="00224BA4" w:rsidRDefault="00126CE0" w:rsidP="00126CE0">
            <w:pPr>
              <w:spacing w:line="276" w:lineRule="auto"/>
              <w:jc w:val="center"/>
            </w:pPr>
            <w:r w:rsidRPr="00224BA4">
              <w:t>Zajęcia indywidualne/zajęcia grupowe</w:t>
            </w:r>
          </w:p>
          <w:p w14:paraId="62C5A2D8" w14:textId="5AD21509" w:rsidR="002766B7" w:rsidRPr="00224BA4" w:rsidRDefault="002766B7" w:rsidP="00126CE0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77" w:type="dxa"/>
            <w:vAlign w:val="center"/>
          </w:tcPr>
          <w:p w14:paraId="53052171" w14:textId="77777777" w:rsidR="00126CE0" w:rsidRPr="00224BA4" w:rsidRDefault="00126CE0" w:rsidP="00126CE0">
            <w:pPr>
              <w:spacing w:line="276" w:lineRule="auto"/>
              <w:rPr>
                <w:rFonts w:cstheme="minorHAnsi"/>
              </w:rPr>
            </w:pPr>
            <w:r w:rsidRPr="00224BA4">
              <w:rPr>
                <w:rFonts w:cstheme="minorHAnsi"/>
              </w:rPr>
              <w:t>8.00-9.00</w:t>
            </w:r>
          </w:p>
          <w:p w14:paraId="06E0D840" w14:textId="77777777" w:rsidR="00126CE0" w:rsidRPr="00224BA4" w:rsidRDefault="00126CE0" w:rsidP="00126CE0">
            <w:pPr>
              <w:spacing w:line="276" w:lineRule="auto"/>
              <w:rPr>
                <w:rFonts w:cstheme="minorHAnsi"/>
              </w:rPr>
            </w:pPr>
            <w:r w:rsidRPr="00224BA4">
              <w:rPr>
                <w:rFonts w:cstheme="minorHAnsi"/>
              </w:rPr>
              <w:t>9.00-11.30</w:t>
            </w:r>
          </w:p>
          <w:p w14:paraId="7AD4CDD0" w14:textId="77777777" w:rsidR="00126CE0" w:rsidRPr="00224BA4" w:rsidRDefault="00126CE0" w:rsidP="00126CE0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bookmarkEnd w:id="0"/>
      <w:tr w:rsidR="00126CE0" w:rsidRPr="00224BA4" w14:paraId="69EF57DC" w14:textId="77777777" w:rsidTr="008C2B29">
        <w:trPr>
          <w:trHeight w:val="871"/>
        </w:trPr>
        <w:tc>
          <w:tcPr>
            <w:tcW w:w="0" w:type="auto"/>
            <w:vAlign w:val="center"/>
          </w:tcPr>
          <w:p w14:paraId="2196F7A2" w14:textId="1485C7AA" w:rsidR="00126CE0" w:rsidRPr="00224BA4" w:rsidRDefault="00855544" w:rsidP="00126CE0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09</w:t>
            </w:r>
            <w:r w:rsidR="00126CE0" w:rsidRPr="00224BA4">
              <w:rPr>
                <w:rFonts w:cstheme="minorHAnsi"/>
              </w:rPr>
              <w:t>.</w:t>
            </w:r>
            <w:r w:rsidR="005667B1">
              <w:rPr>
                <w:rFonts w:cstheme="minorHAnsi"/>
              </w:rPr>
              <w:t>12</w:t>
            </w:r>
          </w:p>
          <w:p w14:paraId="37A6C224" w14:textId="5E8684D5" w:rsidR="00126CE0" w:rsidRPr="00224BA4" w:rsidRDefault="00234B98" w:rsidP="00126CE0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(</w:t>
            </w:r>
            <w:r w:rsidR="00855544" w:rsidRPr="00224BA4">
              <w:rPr>
                <w:rFonts w:cstheme="minorHAnsi"/>
              </w:rPr>
              <w:t>wtorek</w:t>
            </w:r>
            <w:r w:rsidR="00126CE0" w:rsidRPr="00224BA4">
              <w:rPr>
                <w:rFonts w:cstheme="minorHAnsi"/>
              </w:rPr>
              <w:t>)</w:t>
            </w:r>
          </w:p>
        </w:tc>
        <w:tc>
          <w:tcPr>
            <w:tcW w:w="4820" w:type="dxa"/>
            <w:vAlign w:val="center"/>
          </w:tcPr>
          <w:p w14:paraId="1372B313" w14:textId="77777777" w:rsidR="00126CE0" w:rsidRPr="00224BA4" w:rsidRDefault="00126CE0" w:rsidP="00126CE0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Konsultacje indywidualne Rodzica z dzieckiem</w:t>
            </w:r>
          </w:p>
          <w:p w14:paraId="366FF60C" w14:textId="77777777" w:rsidR="00126CE0" w:rsidRPr="00224BA4" w:rsidRDefault="00126CE0" w:rsidP="00126CE0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Zajęcia indywidualne/zajęcia grupowe</w:t>
            </w:r>
          </w:p>
          <w:p w14:paraId="324CAB22" w14:textId="49B6B03C" w:rsidR="002766B7" w:rsidRPr="00224BA4" w:rsidRDefault="002766B7" w:rsidP="00126CE0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77" w:type="dxa"/>
            <w:vAlign w:val="center"/>
          </w:tcPr>
          <w:p w14:paraId="424DF8EA" w14:textId="6B7A822E" w:rsidR="00126CE0" w:rsidRPr="00224BA4" w:rsidRDefault="00126CE0" w:rsidP="00126CE0">
            <w:pPr>
              <w:spacing w:line="276" w:lineRule="auto"/>
              <w:rPr>
                <w:rFonts w:cstheme="minorHAnsi"/>
              </w:rPr>
            </w:pPr>
            <w:r w:rsidRPr="00224BA4">
              <w:rPr>
                <w:rFonts w:cstheme="minorHAnsi"/>
              </w:rPr>
              <w:t>8.00-9.0</w:t>
            </w:r>
            <w:r w:rsidR="00CA0AC9" w:rsidRPr="00224BA4">
              <w:rPr>
                <w:rFonts w:cstheme="minorHAnsi"/>
              </w:rPr>
              <w:t>0</w:t>
            </w:r>
          </w:p>
          <w:p w14:paraId="44530060" w14:textId="77777777" w:rsidR="00126CE0" w:rsidRPr="00224BA4" w:rsidRDefault="00126CE0" w:rsidP="00126CE0">
            <w:pPr>
              <w:spacing w:line="276" w:lineRule="auto"/>
              <w:rPr>
                <w:rFonts w:cstheme="minorHAnsi"/>
              </w:rPr>
            </w:pPr>
            <w:r w:rsidRPr="00224BA4">
              <w:rPr>
                <w:rFonts w:cstheme="minorHAnsi"/>
              </w:rPr>
              <w:t>9.00-11.30</w:t>
            </w:r>
          </w:p>
          <w:p w14:paraId="3F4234C6" w14:textId="77777777" w:rsidR="00126CE0" w:rsidRPr="00224BA4" w:rsidRDefault="00126CE0" w:rsidP="00126CE0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126CE0" w:rsidRPr="00224BA4" w14:paraId="709CF7A3" w14:textId="77777777" w:rsidTr="00B2087D">
        <w:trPr>
          <w:trHeight w:val="1309"/>
        </w:trPr>
        <w:tc>
          <w:tcPr>
            <w:tcW w:w="0" w:type="auto"/>
            <w:vAlign w:val="center"/>
          </w:tcPr>
          <w:p w14:paraId="5AF4D5FE" w14:textId="0D3FF82B" w:rsidR="00694E04" w:rsidRPr="00224BA4" w:rsidRDefault="00855544" w:rsidP="00694E04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11</w:t>
            </w:r>
            <w:r w:rsidR="00904FBE" w:rsidRPr="00224BA4">
              <w:rPr>
                <w:rFonts w:cstheme="minorHAnsi"/>
              </w:rPr>
              <w:t>.</w:t>
            </w:r>
            <w:r w:rsidR="005667B1">
              <w:rPr>
                <w:rFonts w:cstheme="minorHAnsi"/>
              </w:rPr>
              <w:t>12</w:t>
            </w:r>
          </w:p>
          <w:p w14:paraId="13232DAF" w14:textId="1BB5F44E" w:rsidR="00126CE0" w:rsidRPr="00224BA4" w:rsidRDefault="00694E04" w:rsidP="00694E04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(</w:t>
            </w:r>
            <w:r w:rsidR="00904FBE" w:rsidRPr="00224BA4">
              <w:rPr>
                <w:rFonts w:cstheme="minorHAnsi"/>
              </w:rPr>
              <w:t>czwartek</w:t>
            </w:r>
            <w:r w:rsidRPr="00224BA4">
              <w:rPr>
                <w:rFonts w:cstheme="minorHAnsi"/>
              </w:rPr>
              <w:t>)</w:t>
            </w:r>
          </w:p>
        </w:tc>
        <w:tc>
          <w:tcPr>
            <w:tcW w:w="4820" w:type="dxa"/>
            <w:vAlign w:val="center"/>
          </w:tcPr>
          <w:p w14:paraId="244BC949" w14:textId="77777777" w:rsidR="00904FBE" w:rsidRPr="00224BA4" w:rsidRDefault="00904FBE" w:rsidP="00904FBE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Konsultacje indywidualne Rodzica z dzieckiem</w:t>
            </w:r>
          </w:p>
          <w:p w14:paraId="0A75AC25" w14:textId="77777777" w:rsidR="00904FBE" w:rsidRPr="00224BA4" w:rsidRDefault="00904FBE" w:rsidP="00904FBE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Zajęcia indywidualne/zajęcia grupowe</w:t>
            </w:r>
          </w:p>
          <w:p w14:paraId="534EDA57" w14:textId="13F1CA63" w:rsidR="002766B7" w:rsidRPr="00224BA4" w:rsidRDefault="002766B7" w:rsidP="00694E04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77" w:type="dxa"/>
            <w:vAlign w:val="center"/>
          </w:tcPr>
          <w:p w14:paraId="41F3C95B" w14:textId="77777777" w:rsidR="00904FBE" w:rsidRPr="00224BA4" w:rsidRDefault="00904FBE" w:rsidP="00224BA4">
            <w:pPr>
              <w:spacing w:line="276" w:lineRule="auto"/>
              <w:rPr>
                <w:rFonts w:cstheme="minorHAnsi"/>
              </w:rPr>
            </w:pPr>
            <w:r w:rsidRPr="00224BA4">
              <w:rPr>
                <w:rFonts w:cstheme="minorHAnsi"/>
              </w:rPr>
              <w:t>8.00-9.00</w:t>
            </w:r>
          </w:p>
          <w:p w14:paraId="408085A5" w14:textId="77777777" w:rsidR="00904FBE" w:rsidRPr="00224BA4" w:rsidRDefault="00904FBE" w:rsidP="00224BA4">
            <w:pPr>
              <w:spacing w:line="276" w:lineRule="auto"/>
              <w:rPr>
                <w:rFonts w:cstheme="minorHAnsi"/>
              </w:rPr>
            </w:pPr>
            <w:r w:rsidRPr="00224BA4">
              <w:rPr>
                <w:rFonts w:cstheme="minorHAnsi"/>
              </w:rPr>
              <w:t>9.00-11.30</w:t>
            </w:r>
          </w:p>
          <w:p w14:paraId="481534F2" w14:textId="168EE446" w:rsidR="00126CE0" w:rsidRPr="00224BA4" w:rsidRDefault="00126CE0" w:rsidP="00126CE0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234B98" w:rsidRPr="00224BA4" w14:paraId="09553F66" w14:textId="77777777" w:rsidTr="00AF050A">
        <w:trPr>
          <w:trHeight w:val="914"/>
        </w:trPr>
        <w:tc>
          <w:tcPr>
            <w:tcW w:w="0" w:type="auto"/>
            <w:vAlign w:val="center"/>
          </w:tcPr>
          <w:p w14:paraId="16355971" w14:textId="731F4AE1" w:rsidR="00234B98" w:rsidRPr="00224BA4" w:rsidRDefault="00855544" w:rsidP="00826E6B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1</w:t>
            </w:r>
            <w:r w:rsidR="00224BA4" w:rsidRPr="00224BA4">
              <w:rPr>
                <w:rFonts w:cstheme="minorHAnsi"/>
              </w:rPr>
              <w:t>6</w:t>
            </w:r>
            <w:r w:rsidR="00234B98" w:rsidRPr="00224BA4">
              <w:rPr>
                <w:rFonts w:cstheme="minorHAnsi"/>
              </w:rPr>
              <w:t>.</w:t>
            </w:r>
            <w:r w:rsidR="005667B1">
              <w:rPr>
                <w:rFonts w:cstheme="minorHAnsi"/>
              </w:rPr>
              <w:t>12</w:t>
            </w:r>
          </w:p>
          <w:p w14:paraId="28C30A23" w14:textId="04CDFDF4" w:rsidR="00234B98" w:rsidRPr="00224BA4" w:rsidRDefault="00234B98" w:rsidP="00826E6B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(</w:t>
            </w:r>
            <w:r w:rsidR="00855544" w:rsidRPr="00224BA4">
              <w:rPr>
                <w:rFonts w:cstheme="minorHAnsi"/>
              </w:rPr>
              <w:t>wtorek</w:t>
            </w:r>
            <w:r w:rsidRPr="00224BA4">
              <w:rPr>
                <w:rFonts w:cstheme="minorHAnsi"/>
              </w:rPr>
              <w:t xml:space="preserve"> )</w:t>
            </w:r>
          </w:p>
        </w:tc>
        <w:tc>
          <w:tcPr>
            <w:tcW w:w="4820" w:type="dxa"/>
            <w:vAlign w:val="center"/>
          </w:tcPr>
          <w:p w14:paraId="52285F11" w14:textId="77777777" w:rsidR="00855544" w:rsidRPr="00855544" w:rsidRDefault="00855544" w:rsidP="00855544">
            <w:pPr>
              <w:spacing w:line="276" w:lineRule="auto"/>
              <w:jc w:val="center"/>
              <w:rPr>
                <w:rFonts w:cstheme="minorHAnsi"/>
              </w:rPr>
            </w:pPr>
            <w:r w:rsidRPr="00855544">
              <w:rPr>
                <w:rFonts w:cstheme="minorHAnsi"/>
              </w:rPr>
              <w:t>Konsultacje indywidualne Rodzica z dzieckiem</w:t>
            </w:r>
          </w:p>
          <w:p w14:paraId="71D3F5FA" w14:textId="77777777" w:rsidR="00855544" w:rsidRPr="00855544" w:rsidRDefault="00855544" w:rsidP="00855544">
            <w:pPr>
              <w:spacing w:line="276" w:lineRule="auto"/>
              <w:jc w:val="center"/>
              <w:rPr>
                <w:rFonts w:cstheme="minorHAnsi"/>
              </w:rPr>
            </w:pPr>
            <w:r w:rsidRPr="00855544">
              <w:rPr>
                <w:rFonts w:cstheme="minorHAnsi"/>
              </w:rPr>
              <w:t>Zajęcia indywidualne/zajęcia grupowe</w:t>
            </w:r>
          </w:p>
          <w:p w14:paraId="5D689636" w14:textId="3120B217" w:rsidR="00234B98" w:rsidRPr="00224BA4" w:rsidRDefault="00234B98" w:rsidP="00826E6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77" w:type="dxa"/>
            <w:vAlign w:val="center"/>
          </w:tcPr>
          <w:p w14:paraId="7D26C53B" w14:textId="77777777" w:rsidR="00855544" w:rsidRPr="00855544" w:rsidRDefault="00855544" w:rsidP="00224BA4">
            <w:pPr>
              <w:spacing w:line="276" w:lineRule="auto"/>
              <w:rPr>
                <w:rFonts w:cstheme="minorHAnsi"/>
              </w:rPr>
            </w:pPr>
            <w:r w:rsidRPr="00855544">
              <w:rPr>
                <w:rFonts w:cstheme="minorHAnsi"/>
              </w:rPr>
              <w:t>8.00-9.00</w:t>
            </w:r>
          </w:p>
          <w:p w14:paraId="5369705A" w14:textId="77777777" w:rsidR="00855544" w:rsidRPr="00855544" w:rsidRDefault="00855544" w:rsidP="00224BA4">
            <w:pPr>
              <w:spacing w:line="276" w:lineRule="auto"/>
              <w:rPr>
                <w:rFonts w:cstheme="minorHAnsi"/>
              </w:rPr>
            </w:pPr>
            <w:r w:rsidRPr="00855544">
              <w:rPr>
                <w:rFonts w:cstheme="minorHAnsi"/>
              </w:rPr>
              <w:t>9.00-11.30</w:t>
            </w:r>
          </w:p>
          <w:p w14:paraId="105789FC" w14:textId="163CFBB5" w:rsidR="00234B98" w:rsidRPr="00224BA4" w:rsidRDefault="00234B98" w:rsidP="00826E6B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224BA4" w:rsidRPr="00224BA4" w14:paraId="29C16E38" w14:textId="77777777" w:rsidTr="00AF050A">
        <w:trPr>
          <w:trHeight w:val="914"/>
        </w:trPr>
        <w:tc>
          <w:tcPr>
            <w:tcW w:w="0" w:type="auto"/>
            <w:vAlign w:val="center"/>
          </w:tcPr>
          <w:p w14:paraId="2F3176E7" w14:textId="3000EF64" w:rsidR="00224BA4" w:rsidRPr="00224BA4" w:rsidRDefault="00224BA4" w:rsidP="00826E6B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18.</w:t>
            </w:r>
            <w:r w:rsidR="005667B1">
              <w:rPr>
                <w:rFonts w:cstheme="minorHAnsi"/>
              </w:rPr>
              <w:t>12</w:t>
            </w:r>
          </w:p>
          <w:p w14:paraId="2B792770" w14:textId="53836C4A" w:rsidR="00224BA4" w:rsidRPr="00224BA4" w:rsidRDefault="00224BA4" w:rsidP="00826E6B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(cz</w:t>
            </w:r>
            <w:r w:rsidR="005667B1">
              <w:rPr>
                <w:rFonts w:cstheme="minorHAnsi"/>
              </w:rPr>
              <w:t>wartek</w:t>
            </w:r>
            <w:r w:rsidRPr="00224BA4">
              <w:rPr>
                <w:rFonts w:cstheme="minorHAnsi"/>
              </w:rPr>
              <w:t xml:space="preserve"> )</w:t>
            </w:r>
          </w:p>
        </w:tc>
        <w:tc>
          <w:tcPr>
            <w:tcW w:w="4820" w:type="dxa"/>
            <w:vAlign w:val="center"/>
          </w:tcPr>
          <w:p w14:paraId="2E560022" w14:textId="77777777" w:rsidR="00224BA4" w:rsidRPr="00224BA4" w:rsidRDefault="00224BA4" w:rsidP="00224BA4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Konsultacje indywidualne Rodzica z dzieckiem</w:t>
            </w:r>
          </w:p>
          <w:p w14:paraId="344FDF03" w14:textId="77777777" w:rsidR="00224BA4" w:rsidRPr="00224BA4" w:rsidRDefault="00224BA4" w:rsidP="00224BA4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Zajęcia indywidualne/zajęcia grupowe</w:t>
            </w:r>
          </w:p>
          <w:p w14:paraId="61EAB6AC" w14:textId="77777777" w:rsidR="00224BA4" w:rsidRPr="00224BA4" w:rsidRDefault="00224BA4" w:rsidP="00855544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77" w:type="dxa"/>
            <w:vAlign w:val="center"/>
          </w:tcPr>
          <w:p w14:paraId="25BCFC03" w14:textId="77777777" w:rsidR="00224BA4" w:rsidRPr="00224BA4" w:rsidRDefault="00224BA4" w:rsidP="00224BA4">
            <w:pPr>
              <w:spacing w:line="276" w:lineRule="auto"/>
              <w:rPr>
                <w:rFonts w:cstheme="minorHAnsi"/>
              </w:rPr>
            </w:pPr>
            <w:r w:rsidRPr="00224BA4">
              <w:rPr>
                <w:rFonts w:cstheme="minorHAnsi"/>
              </w:rPr>
              <w:t>8.00-9.00</w:t>
            </w:r>
          </w:p>
          <w:p w14:paraId="5E1CC66C" w14:textId="77777777" w:rsidR="00224BA4" w:rsidRPr="00224BA4" w:rsidRDefault="00224BA4" w:rsidP="00224BA4">
            <w:pPr>
              <w:spacing w:line="276" w:lineRule="auto"/>
              <w:rPr>
                <w:rFonts w:cstheme="minorHAnsi"/>
              </w:rPr>
            </w:pPr>
            <w:r w:rsidRPr="00224BA4">
              <w:rPr>
                <w:rFonts w:cstheme="minorHAnsi"/>
              </w:rPr>
              <w:t>9.00-11.30</w:t>
            </w:r>
          </w:p>
          <w:p w14:paraId="046ECD2A" w14:textId="77777777" w:rsidR="00224BA4" w:rsidRPr="00224BA4" w:rsidRDefault="00224BA4" w:rsidP="00224BA4">
            <w:pPr>
              <w:spacing w:line="276" w:lineRule="auto"/>
              <w:rPr>
                <w:rFonts w:cstheme="minorHAnsi"/>
              </w:rPr>
            </w:pPr>
          </w:p>
        </w:tc>
      </w:tr>
      <w:tr w:rsidR="00224BA4" w:rsidRPr="00224BA4" w14:paraId="2CA94776" w14:textId="77777777" w:rsidTr="00AF050A">
        <w:trPr>
          <w:trHeight w:val="914"/>
        </w:trPr>
        <w:tc>
          <w:tcPr>
            <w:tcW w:w="0" w:type="auto"/>
            <w:vAlign w:val="center"/>
          </w:tcPr>
          <w:p w14:paraId="3402EF13" w14:textId="5FC53A73" w:rsidR="00224BA4" w:rsidRPr="00224BA4" w:rsidRDefault="005667B1" w:rsidP="00826E6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12.12</w:t>
            </w:r>
          </w:p>
          <w:p w14:paraId="67863156" w14:textId="4E877A81" w:rsidR="00224BA4" w:rsidRPr="00224BA4" w:rsidRDefault="00224BA4" w:rsidP="00826E6B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(</w:t>
            </w:r>
            <w:r w:rsidR="005667B1">
              <w:rPr>
                <w:rFonts w:cstheme="minorHAnsi"/>
              </w:rPr>
              <w:t>piątek</w:t>
            </w:r>
            <w:r w:rsidRPr="00224BA4">
              <w:rPr>
                <w:rFonts w:cstheme="minorHAnsi"/>
              </w:rPr>
              <w:t>)</w:t>
            </w:r>
          </w:p>
        </w:tc>
        <w:tc>
          <w:tcPr>
            <w:tcW w:w="4820" w:type="dxa"/>
            <w:vAlign w:val="center"/>
          </w:tcPr>
          <w:p w14:paraId="138773A0" w14:textId="77777777" w:rsidR="00224BA4" w:rsidRPr="00224BA4" w:rsidRDefault="00224BA4" w:rsidP="00224BA4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Konsultacje indywidualne Rodzica z dzieckiem</w:t>
            </w:r>
          </w:p>
          <w:p w14:paraId="221F92ED" w14:textId="77777777" w:rsidR="00224BA4" w:rsidRPr="00224BA4" w:rsidRDefault="00224BA4" w:rsidP="005667B1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77" w:type="dxa"/>
            <w:vAlign w:val="center"/>
          </w:tcPr>
          <w:p w14:paraId="38858DD2" w14:textId="6C7EE944" w:rsidR="00224BA4" w:rsidRPr="00224BA4" w:rsidRDefault="005667B1" w:rsidP="00224BA4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14:45</w:t>
            </w:r>
          </w:p>
          <w:p w14:paraId="30544A0B" w14:textId="77777777" w:rsidR="00224BA4" w:rsidRPr="00224BA4" w:rsidRDefault="00224BA4" w:rsidP="00224BA4">
            <w:pPr>
              <w:spacing w:line="276" w:lineRule="auto"/>
              <w:rPr>
                <w:rFonts w:cstheme="minorHAnsi"/>
              </w:rPr>
            </w:pPr>
          </w:p>
        </w:tc>
      </w:tr>
      <w:tr w:rsidR="00224BA4" w:rsidRPr="00224BA4" w14:paraId="4E65A099" w14:textId="77777777" w:rsidTr="00AF050A">
        <w:trPr>
          <w:trHeight w:val="914"/>
        </w:trPr>
        <w:tc>
          <w:tcPr>
            <w:tcW w:w="0" w:type="auto"/>
            <w:vAlign w:val="center"/>
          </w:tcPr>
          <w:p w14:paraId="56126BC1" w14:textId="75009543" w:rsidR="00224BA4" w:rsidRPr="00224BA4" w:rsidRDefault="00F74D88" w:rsidP="00826E6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19.12</w:t>
            </w:r>
          </w:p>
          <w:p w14:paraId="55950678" w14:textId="4A4AD225" w:rsidR="00224BA4" w:rsidRPr="00224BA4" w:rsidRDefault="00224BA4" w:rsidP="00826E6B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(</w:t>
            </w:r>
            <w:r w:rsidR="00F74D88">
              <w:rPr>
                <w:rFonts w:cstheme="minorHAnsi"/>
              </w:rPr>
              <w:t>piątek</w:t>
            </w:r>
            <w:r w:rsidRPr="00224BA4">
              <w:rPr>
                <w:rFonts w:cstheme="minorHAnsi"/>
              </w:rPr>
              <w:t>)</w:t>
            </w:r>
          </w:p>
        </w:tc>
        <w:tc>
          <w:tcPr>
            <w:tcW w:w="4820" w:type="dxa"/>
            <w:vAlign w:val="center"/>
          </w:tcPr>
          <w:p w14:paraId="0DF5AF28" w14:textId="77777777" w:rsidR="00224BA4" w:rsidRPr="00224BA4" w:rsidRDefault="00224BA4" w:rsidP="00224BA4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Konsultacje indywidualne Rodzica z dzieckiem</w:t>
            </w:r>
          </w:p>
          <w:p w14:paraId="5125FAD1" w14:textId="77777777" w:rsidR="00224BA4" w:rsidRPr="00224BA4" w:rsidRDefault="00224BA4" w:rsidP="00F74D88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77" w:type="dxa"/>
            <w:vAlign w:val="center"/>
          </w:tcPr>
          <w:p w14:paraId="44FFA762" w14:textId="336CAA1D" w:rsidR="00224BA4" w:rsidRPr="00224BA4" w:rsidRDefault="00F74D88" w:rsidP="00224BA4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14:45</w:t>
            </w:r>
          </w:p>
          <w:p w14:paraId="3913F9DF" w14:textId="77777777" w:rsidR="00224BA4" w:rsidRPr="00224BA4" w:rsidRDefault="00224BA4" w:rsidP="00224BA4">
            <w:pPr>
              <w:spacing w:line="276" w:lineRule="auto"/>
              <w:rPr>
                <w:rFonts w:cstheme="minorHAnsi"/>
              </w:rPr>
            </w:pPr>
          </w:p>
        </w:tc>
      </w:tr>
      <w:tr w:rsidR="00931E28" w:rsidRPr="00224BA4" w14:paraId="7A9CA5FF" w14:textId="77777777" w:rsidTr="00AF050A">
        <w:trPr>
          <w:trHeight w:val="905"/>
        </w:trPr>
        <w:tc>
          <w:tcPr>
            <w:tcW w:w="0" w:type="auto"/>
            <w:vAlign w:val="center"/>
          </w:tcPr>
          <w:p w14:paraId="0DB3CD57" w14:textId="5E956054" w:rsidR="00931E28" w:rsidRPr="00224BA4" w:rsidRDefault="00224BA4" w:rsidP="00931E28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cstheme="minorHAnsi"/>
              </w:rPr>
              <w:t>01</w:t>
            </w:r>
            <w:r w:rsidR="00931E28" w:rsidRPr="00224BA4">
              <w:rPr>
                <w:rFonts w:cstheme="minorHAnsi"/>
              </w:rPr>
              <w:t>,</w:t>
            </w:r>
            <w:r w:rsidRPr="00224BA4">
              <w:rPr>
                <w:rFonts w:cstheme="minorHAnsi"/>
              </w:rPr>
              <w:t>08</w:t>
            </w:r>
            <w:r w:rsidR="00931E28" w:rsidRPr="00224BA4">
              <w:rPr>
                <w:rFonts w:cstheme="minorHAnsi"/>
              </w:rPr>
              <w:t>,</w:t>
            </w:r>
            <w:r w:rsidR="00490940" w:rsidRPr="00224BA4">
              <w:rPr>
                <w:rFonts w:cstheme="minorHAnsi"/>
              </w:rPr>
              <w:t>1</w:t>
            </w:r>
            <w:r w:rsidRPr="00224BA4">
              <w:rPr>
                <w:rFonts w:cstheme="minorHAnsi"/>
              </w:rPr>
              <w:t>5</w:t>
            </w:r>
            <w:r w:rsidR="00931E28" w:rsidRPr="00224BA4">
              <w:rPr>
                <w:rFonts w:cstheme="minorHAnsi"/>
              </w:rPr>
              <w:t>,2</w:t>
            </w:r>
            <w:r w:rsidRPr="00224BA4">
              <w:rPr>
                <w:rFonts w:cstheme="minorHAnsi"/>
              </w:rPr>
              <w:t>2,29</w:t>
            </w:r>
            <w:r w:rsidR="00931E28" w:rsidRPr="00224BA4">
              <w:rPr>
                <w:rFonts w:cstheme="minorHAnsi"/>
              </w:rPr>
              <w:t xml:space="preserve"> </w:t>
            </w:r>
          </w:p>
          <w:p w14:paraId="535BBDC8" w14:textId="7DC5C34B" w:rsidR="00931E28" w:rsidRPr="00224BA4" w:rsidRDefault="00F74D88" w:rsidP="00931E2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Grudzień</w:t>
            </w:r>
            <w:r w:rsidR="00224BA4" w:rsidRPr="00224BA4">
              <w:rPr>
                <w:rFonts w:cstheme="minorHAnsi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018C7EA5" w14:textId="30799235" w:rsidR="00931E28" w:rsidRPr="00224BA4" w:rsidRDefault="00855544" w:rsidP="00126CE0">
            <w:pPr>
              <w:spacing w:line="276" w:lineRule="auto"/>
              <w:jc w:val="center"/>
              <w:rPr>
                <w:rFonts w:cstheme="minorHAnsi"/>
              </w:rPr>
            </w:pPr>
            <w:r w:rsidRPr="00224BA4">
              <w:rPr>
                <w:rFonts w:eastAsia="MS PMincho" w:cstheme="minorHAnsi"/>
              </w:rPr>
              <w:t>Programowanie zajęć, konsultacje telefoniczne , umawianie wizyt , dokumentacja medyczna ,materiały dydaktyczne i informacje email dla Rodziców</w:t>
            </w:r>
            <w:r w:rsidR="00224BA4" w:rsidRPr="00224BA4">
              <w:rPr>
                <w:rFonts w:eastAsia="MS PMincho" w:cstheme="minorHAnsi"/>
              </w:rPr>
              <w:t>.</w:t>
            </w:r>
          </w:p>
        </w:tc>
        <w:tc>
          <w:tcPr>
            <w:tcW w:w="1977" w:type="dxa"/>
            <w:vAlign w:val="center"/>
          </w:tcPr>
          <w:p w14:paraId="05E34361" w14:textId="77777777" w:rsidR="00931E28" w:rsidRPr="00224BA4" w:rsidRDefault="00931E28" w:rsidP="00126CE0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</w:tbl>
    <w:p w14:paraId="2558175C" w14:textId="77777777" w:rsidR="00B2087D" w:rsidRPr="00224BA4" w:rsidRDefault="00B2087D">
      <w:pPr>
        <w:rPr>
          <w:b/>
          <w:bCs/>
          <w:color w:val="000066"/>
        </w:rPr>
      </w:pPr>
    </w:p>
    <w:p w14:paraId="2B7E63F3" w14:textId="5C1ED181" w:rsidR="00B9233D" w:rsidRPr="00224BA4" w:rsidRDefault="00B9233D">
      <w:pPr>
        <w:rPr>
          <w:b/>
          <w:bCs/>
          <w:color w:val="000066"/>
        </w:rPr>
      </w:pPr>
      <w:r w:rsidRPr="00224BA4">
        <w:rPr>
          <w:b/>
          <w:bCs/>
          <w:color w:val="000066"/>
        </w:rPr>
        <w:t>Zajęcia</w:t>
      </w:r>
      <w:r w:rsidR="00443C23" w:rsidRPr="00224BA4">
        <w:rPr>
          <w:b/>
          <w:bCs/>
          <w:color w:val="000066"/>
        </w:rPr>
        <w:t xml:space="preserve"> i konsultacje</w:t>
      </w:r>
      <w:r w:rsidRPr="00224BA4">
        <w:rPr>
          <w:b/>
          <w:bCs/>
          <w:color w:val="000066"/>
        </w:rPr>
        <w:t xml:space="preserve"> prowadzi:</w:t>
      </w:r>
    </w:p>
    <w:p w14:paraId="693E73BD" w14:textId="79F5916E" w:rsidR="00DC0337" w:rsidRPr="00224BA4" w:rsidRDefault="00DC0337" w:rsidP="00DC0337">
      <w:pPr>
        <w:rPr>
          <w:b/>
          <w:bCs/>
          <w:color w:val="000066"/>
        </w:rPr>
      </w:pPr>
      <w:r w:rsidRPr="00224BA4">
        <w:rPr>
          <w:b/>
          <w:bCs/>
          <w:color w:val="000066"/>
        </w:rPr>
        <w:t xml:space="preserve">Pani Maria Kubińska </w:t>
      </w:r>
    </w:p>
    <w:p w14:paraId="1BEB0CC1" w14:textId="1A72312A" w:rsidR="00DC0337" w:rsidRDefault="00DC0337" w:rsidP="00DC0337">
      <w:pPr>
        <w:rPr>
          <w:b/>
          <w:bCs/>
          <w:color w:val="000066"/>
          <w:lang w:val="en-US"/>
        </w:rPr>
      </w:pPr>
      <w:r w:rsidRPr="00224BA4">
        <w:rPr>
          <w:b/>
          <w:bCs/>
          <w:color w:val="000066"/>
          <w:lang w:val="en-US"/>
        </w:rPr>
        <w:t xml:space="preserve">E-mail: </w:t>
      </w:r>
      <w:hyperlink r:id="rId5" w:history="1">
        <w:r w:rsidR="008C2B29" w:rsidRPr="006B367D">
          <w:rPr>
            <w:rStyle w:val="Hipercze"/>
            <w:b/>
            <w:bCs/>
            <w:lang w:val="en-US"/>
          </w:rPr>
          <w:t>maria.r.kubinska@gmail.com</w:t>
        </w:r>
      </w:hyperlink>
    </w:p>
    <w:p w14:paraId="53F12B5F" w14:textId="4A8D49D8" w:rsidR="008C2B29" w:rsidRPr="00224BA4" w:rsidRDefault="008C2B29" w:rsidP="00DC0337">
      <w:pPr>
        <w:rPr>
          <w:b/>
          <w:bCs/>
          <w:color w:val="000066"/>
          <w:lang w:val="en-US"/>
        </w:rPr>
      </w:pPr>
      <w:r>
        <w:rPr>
          <w:b/>
          <w:bCs/>
          <w:color w:val="000066"/>
          <w:lang w:val="en-US"/>
        </w:rPr>
        <w:t>Kontak SMS :723330297</w:t>
      </w:r>
    </w:p>
    <w:p w14:paraId="68DC000D" w14:textId="3F0F9B49" w:rsidR="005D7EC2" w:rsidRPr="00224BA4" w:rsidRDefault="005D7EC2" w:rsidP="00F10AA7">
      <w:pPr>
        <w:rPr>
          <w:b/>
          <w:bCs/>
          <w:color w:val="000066"/>
        </w:rPr>
      </w:pPr>
      <w:r w:rsidRPr="00224BA4">
        <w:rPr>
          <w:b/>
          <w:bCs/>
          <w:color w:val="000066"/>
        </w:rPr>
        <w:t>https://www.facebook.com/profile.php?id=100089970151408</w:t>
      </w:r>
    </w:p>
    <w:sectPr w:rsidR="005D7EC2" w:rsidRPr="00224BA4" w:rsidSect="00504A9C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66"/>
    <w:rsid w:val="0002781E"/>
    <w:rsid w:val="00034B1B"/>
    <w:rsid w:val="0008328C"/>
    <w:rsid w:val="000B424A"/>
    <w:rsid w:val="000F0343"/>
    <w:rsid w:val="00120B2A"/>
    <w:rsid w:val="00126CE0"/>
    <w:rsid w:val="00207FD0"/>
    <w:rsid w:val="00224BA4"/>
    <w:rsid w:val="00234B98"/>
    <w:rsid w:val="002766B7"/>
    <w:rsid w:val="002A36B8"/>
    <w:rsid w:val="002B3EE9"/>
    <w:rsid w:val="003778E9"/>
    <w:rsid w:val="00395041"/>
    <w:rsid w:val="003B4E66"/>
    <w:rsid w:val="004303BB"/>
    <w:rsid w:val="00443C23"/>
    <w:rsid w:val="0044727C"/>
    <w:rsid w:val="00490940"/>
    <w:rsid w:val="00504A9C"/>
    <w:rsid w:val="00541061"/>
    <w:rsid w:val="005667B1"/>
    <w:rsid w:val="00577691"/>
    <w:rsid w:val="005D52E9"/>
    <w:rsid w:val="005D7EC2"/>
    <w:rsid w:val="005F6330"/>
    <w:rsid w:val="00694E04"/>
    <w:rsid w:val="006C3771"/>
    <w:rsid w:val="0070440A"/>
    <w:rsid w:val="00727A39"/>
    <w:rsid w:val="0074103B"/>
    <w:rsid w:val="007C22AE"/>
    <w:rsid w:val="00816213"/>
    <w:rsid w:val="00826E6B"/>
    <w:rsid w:val="00855544"/>
    <w:rsid w:val="0089072F"/>
    <w:rsid w:val="008C2B29"/>
    <w:rsid w:val="00901DDA"/>
    <w:rsid w:val="00904FBE"/>
    <w:rsid w:val="00931E28"/>
    <w:rsid w:val="00950ECE"/>
    <w:rsid w:val="0097553C"/>
    <w:rsid w:val="009D53A4"/>
    <w:rsid w:val="00AB782A"/>
    <w:rsid w:val="00AD3265"/>
    <w:rsid w:val="00AF050A"/>
    <w:rsid w:val="00AF3AF3"/>
    <w:rsid w:val="00AF6ABA"/>
    <w:rsid w:val="00B2087D"/>
    <w:rsid w:val="00B2228F"/>
    <w:rsid w:val="00B9233D"/>
    <w:rsid w:val="00BB64AE"/>
    <w:rsid w:val="00CA0AC9"/>
    <w:rsid w:val="00CA303A"/>
    <w:rsid w:val="00CA5D5E"/>
    <w:rsid w:val="00CC353D"/>
    <w:rsid w:val="00D712D1"/>
    <w:rsid w:val="00D83D48"/>
    <w:rsid w:val="00D95666"/>
    <w:rsid w:val="00DC0337"/>
    <w:rsid w:val="00DD77CF"/>
    <w:rsid w:val="00DE2CC6"/>
    <w:rsid w:val="00DE6F21"/>
    <w:rsid w:val="00DF7DFA"/>
    <w:rsid w:val="00E46104"/>
    <w:rsid w:val="00E52CF8"/>
    <w:rsid w:val="00EE4937"/>
    <w:rsid w:val="00F10AA7"/>
    <w:rsid w:val="00F74D88"/>
    <w:rsid w:val="00F86C93"/>
    <w:rsid w:val="00FD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52BE"/>
  <w15:chartTrackingRefBased/>
  <w15:docId w15:val="{1C7B1E2F-4E14-416E-830E-A88B1D9A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D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07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F3AF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a.r.kubinsk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Zlobek Kielczow Dyrektor</dc:creator>
  <cp:keywords/>
  <dc:description/>
  <cp:lastModifiedBy>msoft15852</cp:lastModifiedBy>
  <cp:revision>2</cp:revision>
  <cp:lastPrinted>2022-08-29T11:17:00Z</cp:lastPrinted>
  <dcterms:created xsi:type="dcterms:W3CDTF">2025-10-05T08:00:00Z</dcterms:created>
  <dcterms:modified xsi:type="dcterms:W3CDTF">2025-10-05T08:00:00Z</dcterms:modified>
</cp:coreProperties>
</file>